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0B" w:rsidRDefault="00C51D6A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1355" cy="474345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-Annexe perm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1A4" w:rsidRPr="00142D6B" w:rsidRDefault="00053F4E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Situation vis-à-vis du permis</w:t>
      </w:r>
    </w:p>
    <w:p w:rsidR="002A0E9C" w:rsidRDefault="00DE372C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Ê</w:t>
      </w:r>
      <w:r w:rsidR="006C71A4">
        <w:t>tes-vous détenteur du code de la route ?</w:t>
      </w:r>
      <w:r w:rsidR="002A0E9C">
        <w:t xml:space="preserve">      oui </w:t>
      </w:r>
      <w:sdt>
        <w:sdtPr>
          <w:id w:val="151626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9C">
            <w:rPr>
              <w:rFonts w:ascii="MS Gothic" w:eastAsia="MS Gothic" w:hAnsi="MS Gothic" w:hint="eastAsia"/>
            </w:rPr>
            <w:t>☐</w:t>
          </w:r>
        </w:sdtContent>
      </w:sdt>
      <w:r w:rsidR="002A0E9C">
        <w:tab/>
        <w:t xml:space="preserve">  non </w:t>
      </w:r>
      <w:sdt>
        <w:sdtPr>
          <w:id w:val="188297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9C">
            <w:rPr>
              <w:rFonts w:ascii="MS Gothic" w:eastAsia="MS Gothic" w:hAnsi="MS Gothic" w:hint="eastAsia"/>
            </w:rPr>
            <w:t>☐</w:t>
          </w:r>
        </w:sdtContent>
      </w:sdt>
      <w:r w:rsidR="006C71A4">
        <w:t xml:space="preserve">                                      </w:t>
      </w:r>
    </w:p>
    <w:p w:rsidR="006C71A4" w:rsidRDefault="002A0E9C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6C71A4">
        <w:t>i oui, date d’obtention :</w:t>
      </w:r>
      <w:r>
        <w:t xml:space="preserve"> …………………</w:t>
      </w:r>
      <w:proofErr w:type="gramStart"/>
      <w:r>
        <w:t>…….</w:t>
      </w:r>
      <w:proofErr w:type="gramEnd"/>
      <w:r>
        <w:t>.</w:t>
      </w:r>
    </w:p>
    <w:p w:rsidR="002A0E9C" w:rsidRDefault="006C71A4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Avez-vous déjà effectué des leçons de conduite ?</w:t>
      </w:r>
      <w:r w:rsidR="002A0E9C">
        <w:t xml:space="preserve">    oui </w:t>
      </w:r>
      <w:sdt>
        <w:sdtPr>
          <w:id w:val="17061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9C">
            <w:rPr>
              <w:rFonts w:ascii="MS Gothic" w:eastAsia="MS Gothic" w:hAnsi="MS Gothic" w:hint="eastAsia"/>
            </w:rPr>
            <w:t>☐</w:t>
          </w:r>
        </w:sdtContent>
      </w:sdt>
      <w:r w:rsidR="002A0E9C">
        <w:t xml:space="preserve">  non </w:t>
      </w:r>
      <w:sdt>
        <w:sdtPr>
          <w:id w:val="32300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9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6C71A4" w:rsidRDefault="002A0E9C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6C71A4">
        <w:t xml:space="preserve">i oui combien ?  </w:t>
      </w:r>
      <w:r>
        <w:t>………..</w:t>
      </w:r>
      <w:r w:rsidR="006C71A4">
        <w:t xml:space="preserve">    </w:t>
      </w:r>
      <w:r>
        <w:t xml:space="preserve">     D</w:t>
      </w:r>
      <w:r w:rsidR="006C71A4">
        <w:t xml:space="preserve">ate de la dernière leçon : </w:t>
      </w:r>
      <w:r>
        <w:t>…………………………….</w:t>
      </w:r>
    </w:p>
    <w:p w:rsidR="006C71A4" w:rsidRDefault="006C71A4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Estimation du nombre d’heures de conduite encore nécessaires à l’obtention du permis : </w:t>
      </w:r>
      <w:r w:rsidR="002A0E9C">
        <w:t>……………….</w:t>
      </w:r>
    </w:p>
    <w:p w:rsidR="006C71A4" w:rsidRDefault="006C71A4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Avez-vous déjà bénéficié d’une aide au permis ?</w:t>
      </w:r>
      <w:r w:rsidR="002A0E9C">
        <w:t xml:space="preserve">   oui </w:t>
      </w:r>
      <w:sdt>
        <w:sdtPr>
          <w:id w:val="-127448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9C">
            <w:rPr>
              <w:rFonts w:ascii="MS Gothic" w:eastAsia="MS Gothic" w:hAnsi="MS Gothic" w:hint="eastAsia"/>
            </w:rPr>
            <w:t>☐</w:t>
          </w:r>
        </w:sdtContent>
      </w:sdt>
      <w:r w:rsidR="002A0E9C">
        <w:t xml:space="preserve">    non </w:t>
      </w:r>
      <w:sdt>
        <w:sdtPr>
          <w:id w:val="-30624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E9C">
            <w:rPr>
              <w:rFonts w:ascii="MS Gothic" w:eastAsia="MS Gothic" w:hAnsi="MS Gothic" w:hint="eastAsia"/>
            </w:rPr>
            <w:t>☐</w:t>
          </w:r>
        </w:sdtContent>
      </w:sdt>
    </w:p>
    <w:p w:rsidR="006C71A4" w:rsidRDefault="006C71A4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 quel organisme vous a-t-elle été attribuée ? (</w:t>
      </w:r>
      <w:r w:rsidR="00B462DB">
        <w:t>Ville, intercommunalité</w:t>
      </w:r>
      <w:r>
        <w:t>, Région, Pôle emploi, Mission locale, AMASE, FDAJ…)</w:t>
      </w:r>
      <w:r w:rsidR="002A0E9C">
        <w:t> : ………………………………</w:t>
      </w:r>
      <w:proofErr w:type="gramStart"/>
      <w:r w:rsidR="002A0E9C">
        <w:t>…….</w:t>
      </w:r>
      <w:proofErr w:type="gramEnd"/>
      <w:r w:rsidR="002A0E9C">
        <w:t>.</w:t>
      </w:r>
    </w:p>
    <w:p w:rsidR="006C71A4" w:rsidRDefault="006C71A4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 quel montant ?   </w:t>
      </w:r>
      <w:r w:rsidR="002A0E9C">
        <w:t>………………………………</w:t>
      </w:r>
      <w:r>
        <w:t xml:space="preserve">  </w:t>
      </w:r>
      <w:r w:rsidR="00DE372C">
        <w:t>À</w:t>
      </w:r>
      <w:r>
        <w:t xml:space="preserve"> quelle date ?</w:t>
      </w:r>
      <w:r w:rsidR="002A0E9C">
        <w:t xml:space="preserve">   …………………………..</w:t>
      </w:r>
    </w:p>
    <w:p w:rsidR="00142D6B" w:rsidRDefault="00142D6B" w:rsidP="006C7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71A4" w:rsidRDefault="006C71A4"/>
    <w:p w:rsidR="006C1C03" w:rsidRDefault="006C1C03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C1C03">
        <w:rPr>
          <w:b/>
        </w:rPr>
        <w:t>Engagement bénévole</w:t>
      </w:r>
    </w:p>
    <w:p w:rsidR="006C1C03" w:rsidRPr="00B462DB" w:rsidRDefault="006C1C03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62DB">
        <w:t>Joindre un justificatif de l’action bénévole humanitaire, sociale ou citoyenne réalisée au sein d’une association ou d’une collectivité.</w:t>
      </w:r>
    </w:p>
    <w:p w:rsidR="006C1C03" w:rsidRPr="00B462DB" w:rsidRDefault="006C1C03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62DB">
        <w:t>Nombre d’heures réalisées :</w:t>
      </w:r>
      <w:r w:rsidR="00B462DB">
        <w:t xml:space="preserve"> …………… h</w:t>
      </w:r>
    </w:p>
    <w:p w:rsidR="00B462DB" w:rsidRDefault="00B462DB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C1C03" w:rsidRDefault="006C1C03"/>
    <w:p w:rsidR="006C1C03" w:rsidRDefault="00DF3127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1C03">
        <w:rPr>
          <w:b/>
        </w:rPr>
        <w:t xml:space="preserve">Plan de </w:t>
      </w:r>
      <w:proofErr w:type="gramStart"/>
      <w:r w:rsidRPr="006C1C03">
        <w:rPr>
          <w:b/>
        </w:rPr>
        <w:t>financement</w:t>
      </w:r>
      <w:r>
        <w:t> </w:t>
      </w:r>
      <w:r w:rsidR="006E0CAD">
        <w:t xml:space="preserve"> </w:t>
      </w:r>
      <w:r w:rsidR="00D424E0">
        <w:t>(</w:t>
      </w:r>
      <w:proofErr w:type="gramEnd"/>
      <w:r w:rsidR="00D424E0">
        <w:t>joindre un devis de l’auto-école)</w:t>
      </w:r>
    </w:p>
    <w:p w:rsidR="00D424E0" w:rsidRDefault="00D424E0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Montant des frais déjà engagés</w:t>
      </w:r>
      <w:r>
        <w:tab/>
      </w:r>
      <w:r w:rsidR="006E0CAD">
        <w:t>:</w:t>
      </w:r>
      <w:r>
        <w:tab/>
        <w:t>……………………</w:t>
      </w:r>
      <w:r w:rsidR="006E0CAD">
        <w:tab/>
      </w:r>
      <w:r w:rsidR="006E0CAD">
        <w:tab/>
        <w:t>Autofinancement :</w:t>
      </w:r>
      <w:r w:rsidR="006E0CAD">
        <w:tab/>
        <w:t xml:space="preserve">      ……………….</w:t>
      </w:r>
    </w:p>
    <w:p w:rsidR="00D424E0" w:rsidRDefault="00D424E0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Estimation des frais restant à engager</w:t>
      </w:r>
      <w:proofErr w:type="gramStart"/>
      <w:r w:rsidR="006E0CAD">
        <w:t> :</w:t>
      </w:r>
      <w:r>
        <w:t xml:space="preserve"> .…</w:t>
      </w:r>
      <w:proofErr w:type="gramEnd"/>
      <w:r>
        <w:t>………………..</w:t>
      </w:r>
      <w:r w:rsidR="006E0CAD">
        <w:tab/>
      </w:r>
      <w:r w:rsidR="006E0CAD">
        <w:tab/>
        <w:t>Montant sollicité au FDAJ : ……………….</w:t>
      </w:r>
    </w:p>
    <w:p w:rsidR="006E0CAD" w:rsidRDefault="006E0CAD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Détail : 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Autres participations (détailler) :</w:t>
      </w:r>
    </w:p>
    <w:p w:rsidR="00D424E0" w:rsidRDefault="006E0CAD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…………………………………………………………….</w:t>
      </w:r>
      <w:r w:rsidR="00D424E0">
        <w:t>……………………</w:t>
      </w:r>
      <w:r>
        <w:tab/>
      </w:r>
      <w:r>
        <w:tab/>
        <w:t>……………………………………   : ………………..</w:t>
      </w:r>
    </w:p>
    <w:p w:rsidR="006E0CAD" w:rsidRDefault="006E0CAD" w:rsidP="006C1C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Coût total du permis :</w:t>
      </w:r>
      <w:r>
        <w:tab/>
      </w:r>
      <w:r>
        <w:tab/>
      </w:r>
      <w:r>
        <w:tab/>
        <w:t>……………………</w:t>
      </w:r>
      <w:r>
        <w:tab/>
      </w:r>
      <w:r>
        <w:tab/>
        <w:t>……………………………………   : ………………..</w:t>
      </w:r>
    </w:p>
    <w:p w:rsidR="006C1C03" w:rsidRDefault="006E0CAD" w:rsidP="006E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4E0">
        <w:tab/>
      </w:r>
    </w:p>
    <w:p w:rsidR="00E84D5B" w:rsidRDefault="00E84D5B"/>
    <w:p w:rsidR="00241D43" w:rsidRDefault="00241D43"/>
    <w:p w:rsidR="00241D43" w:rsidRDefault="00241D43"/>
    <w:p w:rsidR="00241D43" w:rsidRDefault="00241D43"/>
    <w:p w:rsidR="00241D43" w:rsidRDefault="00241D43"/>
    <w:p w:rsidR="00241D43" w:rsidRDefault="00241D43"/>
    <w:p w:rsidR="00241D43" w:rsidRDefault="00241D43"/>
    <w:p w:rsidR="00BC0A50" w:rsidRDefault="00BC0A50"/>
    <w:p w:rsidR="00BC0A50" w:rsidRPr="009E49A6" w:rsidRDefault="009E49A6" w:rsidP="009E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Calendrier prévisionnel de réalisation</w:t>
      </w:r>
    </w:p>
    <w:p w:rsidR="00BC0A50" w:rsidRDefault="0084541F" w:rsidP="009E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49A6" w:rsidRDefault="009E49A6" w:rsidP="009E49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0A50" w:rsidRDefault="00BC0A50" w:rsidP="00C46389"/>
    <w:p w:rsidR="00BC0A50" w:rsidRDefault="00BC0A50" w:rsidP="00A1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ENGAGEMENT</w:t>
      </w:r>
      <w:r w:rsidR="001F66DF">
        <w:t>S</w:t>
      </w:r>
      <w:r>
        <w:t xml:space="preserve"> DU DEMANDEUR</w:t>
      </w:r>
    </w:p>
    <w:p w:rsidR="00BC0A50" w:rsidRDefault="00BC0A50" w:rsidP="00A1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soussigné(e)………………………………………………………………………………………………………………………………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7472C" w:rsidRDefault="00BC0A50" w:rsidP="00A1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M’engage à :</w:t>
      </w:r>
    </w:p>
    <w:p w:rsidR="00BC0A50" w:rsidRDefault="009E49A6" w:rsidP="00A16C5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respecter</w:t>
      </w:r>
      <w:proofErr w:type="gramEnd"/>
      <w:r w:rsidR="00BC0A50">
        <w:t xml:space="preserve"> le calendrier</w:t>
      </w:r>
      <w:r>
        <w:t xml:space="preserve"> prévisionnel ci-dessus</w:t>
      </w:r>
    </w:p>
    <w:p w:rsidR="00A16C5C" w:rsidRDefault="00A16C5C" w:rsidP="00A16C5C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justifier</w:t>
      </w:r>
      <w:proofErr w:type="gramEnd"/>
      <w:r>
        <w:t xml:space="preserve"> mensuellement, auprès de mon référent, des heures de conduite effectuées : présentation du livret de conduite et des factures</w:t>
      </w:r>
    </w:p>
    <w:p w:rsidR="001F66DF" w:rsidRDefault="00A16C5C" w:rsidP="00D32AC5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poursuivre</w:t>
      </w:r>
      <w:proofErr w:type="gramEnd"/>
      <w:r w:rsidRPr="00A16C5C">
        <w:t xml:space="preserve"> </w:t>
      </w:r>
      <w:r>
        <w:t>mon projet professionnel </w:t>
      </w:r>
    </w:p>
    <w:p w:rsidR="0067472C" w:rsidRDefault="001F66DF" w:rsidP="001F66D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utiliser</w:t>
      </w:r>
      <w:proofErr w:type="gramEnd"/>
      <w:r>
        <w:t xml:space="preserve"> l’aide financière exclusivement pour le paiement des heures de conduite</w:t>
      </w:r>
    </w:p>
    <w:p w:rsidR="00C46389" w:rsidRDefault="00C46389" w:rsidP="001F66DF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tenir</w:t>
      </w:r>
      <w:proofErr w:type="gramEnd"/>
      <w:r>
        <w:t xml:space="preserve"> mon référent informé de mon résultat à l’examen du permis de conduire</w:t>
      </w:r>
    </w:p>
    <w:p w:rsidR="00C46389" w:rsidRDefault="00C46389" w:rsidP="00C4638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C46389" w:rsidRDefault="00C46389" w:rsidP="00C46389">
      <w:pPr>
        <w:pStyle w:val="Paragraphedeliste"/>
        <w:pBdr>
          <w:top w:val="single" w:sz="4" w:space="1" w:color="auto"/>
        </w:pBdr>
      </w:pPr>
    </w:p>
    <w:p w:rsidR="00C46389" w:rsidRDefault="00C46389" w:rsidP="00C4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ENGAGEMENTS DU REFERENT</w:t>
      </w:r>
    </w:p>
    <w:p w:rsidR="00C46389" w:rsidRDefault="00C46389" w:rsidP="00C4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soussigné(e(e)……………………………………………………………………………………………………………………………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46389" w:rsidRDefault="00C46389" w:rsidP="00C46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M’engage à :</w:t>
      </w:r>
    </w:p>
    <w:p w:rsidR="00C46389" w:rsidRDefault="00C46389" w:rsidP="00C4638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accompagner</w:t>
      </w:r>
      <w:proofErr w:type="gramEnd"/>
      <w:r>
        <w:t xml:space="preserve"> le demandeur dans son parcours d’insertion</w:t>
      </w:r>
    </w:p>
    <w:p w:rsidR="00C46389" w:rsidRDefault="00C46389" w:rsidP="00C4638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faire</w:t>
      </w:r>
      <w:proofErr w:type="gramEnd"/>
      <w:r>
        <w:t xml:space="preserve"> le point mensuellement de l’avancée et/ou des difficultés du demandeur</w:t>
      </w:r>
    </w:p>
    <w:p w:rsidR="00C46389" w:rsidRDefault="00C46389" w:rsidP="00C4638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</w:pPr>
      <w:proofErr w:type="gramStart"/>
      <w:r>
        <w:t>informer</w:t>
      </w:r>
      <w:proofErr w:type="gramEnd"/>
      <w:r>
        <w:t xml:space="preserve"> le Département/PIPLE de l’obtention du permis par le demandeur</w:t>
      </w:r>
    </w:p>
    <w:p w:rsidR="00C46389" w:rsidRDefault="00C46389" w:rsidP="00C4638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C46389" w:rsidRDefault="00C46389" w:rsidP="0067472C"/>
    <w:p w:rsidR="00C46389" w:rsidRDefault="00C46389" w:rsidP="0067472C"/>
    <w:p w:rsidR="00C46389" w:rsidRDefault="00C46389" w:rsidP="0067472C">
      <w:r>
        <w:t>Signature du demandeur</w:t>
      </w:r>
      <w:r>
        <w:tab/>
      </w:r>
      <w:r>
        <w:tab/>
      </w:r>
      <w:r>
        <w:tab/>
      </w:r>
      <w:r>
        <w:tab/>
      </w:r>
      <w:r>
        <w:tab/>
        <w:t>Signature du référent</w:t>
      </w:r>
    </w:p>
    <w:p w:rsidR="00241D43" w:rsidRDefault="00241D43" w:rsidP="0067472C"/>
    <w:p w:rsidR="00D32AC5" w:rsidRDefault="00D32AC5" w:rsidP="0067472C"/>
    <w:p w:rsidR="00BC650B" w:rsidRDefault="00BC650B" w:rsidP="0067472C"/>
    <w:p w:rsidR="00241D43" w:rsidRDefault="00241D43" w:rsidP="0067472C"/>
    <w:p w:rsidR="00241D43" w:rsidRPr="00D32AC5" w:rsidRDefault="00241D43" w:rsidP="00D32AC5">
      <w:pPr>
        <w:rPr>
          <w:i/>
        </w:rPr>
      </w:pPr>
      <w:r w:rsidRPr="00D32AC5">
        <w:rPr>
          <w:i/>
        </w:rPr>
        <w:t>NB : l’aide au permis peut faire l’objet de versements échelonnés</w:t>
      </w:r>
      <w:r w:rsidR="00D32AC5" w:rsidRPr="00D32AC5">
        <w:rPr>
          <w:i/>
        </w:rPr>
        <w:t>. Elle est</w:t>
      </w:r>
      <w:r w:rsidRPr="00D32AC5">
        <w:rPr>
          <w:i/>
        </w:rPr>
        <w:t xml:space="preserve"> soumis</w:t>
      </w:r>
      <w:r w:rsidR="00D32AC5" w:rsidRPr="00D32AC5">
        <w:rPr>
          <w:i/>
        </w:rPr>
        <w:t>e</w:t>
      </w:r>
      <w:r w:rsidRPr="00D32AC5">
        <w:rPr>
          <w:i/>
        </w:rPr>
        <w:t xml:space="preserve"> au respect des engagements du demandeur. </w:t>
      </w:r>
      <w:r w:rsidR="00D32AC5" w:rsidRPr="00D32AC5">
        <w:rPr>
          <w:i/>
        </w:rPr>
        <w:t xml:space="preserve">Par ailleurs, </w:t>
      </w:r>
      <w:r w:rsidRPr="00D32AC5">
        <w:rPr>
          <w:i/>
        </w:rPr>
        <w:t>l’engagement de financement départemental ne pourra excéder 9 mois. Au-delà, une nouvelle demande devra être présentée.</w:t>
      </w:r>
      <w:r w:rsidR="00221AE7">
        <w:rPr>
          <w:i/>
        </w:rPr>
        <w:t xml:space="preserve"> </w:t>
      </w:r>
    </w:p>
    <w:sectPr w:rsidR="00241D43" w:rsidRPr="00D32AC5" w:rsidSect="001660DA">
      <w:headerReference w:type="even" r:id="rId8"/>
      <w:headerReference w:type="default" r:id="rId9"/>
      <w:headerReference w:type="first" r:id="rId10"/>
      <w:pgSz w:w="11906" w:h="16838"/>
      <w:pgMar w:top="284" w:right="1416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FCF" w:rsidRDefault="00CD3FCF" w:rsidP="001660DA">
      <w:pPr>
        <w:spacing w:after="0" w:line="240" w:lineRule="auto"/>
      </w:pPr>
      <w:r>
        <w:separator/>
      </w:r>
    </w:p>
  </w:endnote>
  <w:endnote w:type="continuationSeparator" w:id="0">
    <w:p w:rsidR="00CD3FCF" w:rsidRDefault="00CD3FCF" w:rsidP="0016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FCF" w:rsidRDefault="00CD3FCF" w:rsidP="001660DA">
      <w:pPr>
        <w:spacing w:after="0" w:line="240" w:lineRule="auto"/>
      </w:pPr>
      <w:r>
        <w:separator/>
      </w:r>
    </w:p>
  </w:footnote>
  <w:footnote w:type="continuationSeparator" w:id="0">
    <w:p w:rsidR="00CD3FCF" w:rsidRDefault="00CD3FCF" w:rsidP="0016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4F" w:rsidRDefault="007F0F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CAA" w:rsidRDefault="00814CAA" w:rsidP="00C51D6A">
    <w:pPr>
      <w:pStyle w:val="En-tte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4F" w:rsidRDefault="007F0F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FCB"/>
    <w:multiLevelType w:val="hybridMultilevel"/>
    <w:tmpl w:val="1D84BAE6"/>
    <w:lvl w:ilvl="0" w:tplc="BD26D1B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3555C52"/>
    <w:multiLevelType w:val="hybridMultilevel"/>
    <w:tmpl w:val="816A29F2"/>
    <w:lvl w:ilvl="0" w:tplc="55A862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83"/>
    <w:rsid w:val="00011344"/>
    <w:rsid w:val="00053F4E"/>
    <w:rsid w:val="00142D6B"/>
    <w:rsid w:val="001660DA"/>
    <w:rsid w:val="00170EF0"/>
    <w:rsid w:val="001C6978"/>
    <w:rsid w:val="001D68D7"/>
    <w:rsid w:val="001F66DF"/>
    <w:rsid w:val="00221AE7"/>
    <w:rsid w:val="00236FC2"/>
    <w:rsid w:val="00241D43"/>
    <w:rsid w:val="00257049"/>
    <w:rsid w:val="0029460A"/>
    <w:rsid w:val="002A0E9C"/>
    <w:rsid w:val="002E24A1"/>
    <w:rsid w:val="003126ED"/>
    <w:rsid w:val="003C0BEC"/>
    <w:rsid w:val="00406AF9"/>
    <w:rsid w:val="0043585B"/>
    <w:rsid w:val="004A6279"/>
    <w:rsid w:val="00500F2A"/>
    <w:rsid w:val="005533BD"/>
    <w:rsid w:val="005B2D09"/>
    <w:rsid w:val="0067472C"/>
    <w:rsid w:val="006C1C03"/>
    <w:rsid w:val="006C71A4"/>
    <w:rsid w:val="006D6551"/>
    <w:rsid w:val="006E0CAD"/>
    <w:rsid w:val="00734CB7"/>
    <w:rsid w:val="007F0F4F"/>
    <w:rsid w:val="00814CAA"/>
    <w:rsid w:val="0084541F"/>
    <w:rsid w:val="008B100E"/>
    <w:rsid w:val="009B4283"/>
    <w:rsid w:val="009E49A6"/>
    <w:rsid w:val="00A16C5C"/>
    <w:rsid w:val="00B462DB"/>
    <w:rsid w:val="00B80E71"/>
    <w:rsid w:val="00BA0132"/>
    <w:rsid w:val="00BC0A50"/>
    <w:rsid w:val="00BC650B"/>
    <w:rsid w:val="00C46389"/>
    <w:rsid w:val="00C51D6A"/>
    <w:rsid w:val="00CD315F"/>
    <w:rsid w:val="00CD3FCF"/>
    <w:rsid w:val="00D32AC5"/>
    <w:rsid w:val="00D424E0"/>
    <w:rsid w:val="00DE372C"/>
    <w:rsid w:val="00DF3127"/>
    <w:rsid w:val="00E84D5B"/>
    <w:rsid w:val="00EA6BEF"/>
    <w:rsid w:val="00ED320B"/>
    <w:rsid w:val="00ED4335"/>
    <w:rsid w:val="00F04EEF"/>
    <w:rsid w:val="00FB4993"/>
    <w:rsid w:val="00FC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73DDFFE-114C-42C5-A0E0-7EEA9527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2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4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CB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0DA"/>
  </w:style>
  <w:style w:type="paragraph" w:styleId="Pieddepage">
    <w:name w:val="footer"/>
    <w:basedOn w:val="Normal"/>
    <w:link w:val="PieddepageCar"/>
    <w:uiPriority w:val="99"/>
    <w:unhideWhenUsed/>
    <w:rsid w:val="00166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0DA"/>
  </w:style>
  <w:style w:type="paragraph" w:styleId="NormalWeb">
    <w:name w:val="Normal (Web)"/>
    <w:basedOn w:val="Normal"/>
    <w:uiPriority w:val="99"/>
    <w:semiHidden/>
    <w:unhideWhenUsed/>
    <w:rsid w:val="00DE37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du Nord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BRIZAUT Christel</dc:creator>
  <cp:keywords/>
  <dc:description/>
  <cp:lastModifiedBy>BRIZAUT Christel</cp:lastModifiedBy>
  <cp:revision>2</cp:revision>
  <cp:lastPrinted>2019-12-09T14:22:00Z</cp:lastPrinted>
  <dcterms:created xsi:type="dcterms:W3CDTF">2020-01-21T08:47:00Z</dcterms:created>
  <dcterms:modified xsi:type="dcterms:W3CDTF">2020-01-21T08:47:00Z</dcterms:modified>
</cp:coreProperties>
</file>