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C2" w:rsidRDefault="00B0783D" w:rsidP="00EA6BEF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761355" cy="474345"/>
            <wp:effectExtent l="0" t="0" r="444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4-Annexe mobilite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BEF" w:rsidRDefault="00EA6BEF" w:rsidP="00EA6BEF">
      <w:r>
        <w:t>Montant sollicité : ………………………</w:t>
      </w:r>
      <w:proofErr w:type="gramStart"/>
      <w:r>
        <w:t>…….</w:t>
      </w:r>
      <w:proofErr w:type="gramEnd"/>
      <w:r>
        <w:t>.</w:t>
      </w:r>
    </w:p>
    <w:p w:rsidR="00EA6BEF" w:rsidRDefault="00C56E68" w:rsidP="00EA6BEF">
      <w:r>
        <w:t>À</w:t>
      </w:r>
      <w:r w:rsidR="00ED320B">
        <w:t xml:space="preserve"> quelle dépense </w:t>
      </w:r>
      <w:r w:rsidR="00B462DB">
        <w:t>destinez-vous l’aide demandée ?</w:t>
      </w:r>
      <w:r w:rsidR="00ED320B">
        <w:t xml:space="preserve">  </w:t>
      </w:r>
      <w:r w:rsidR="00EA6BEF">
        <w:t xml:space="preserve"> </w:t>
      </w:r>
      <w:r w:rsidR="003126ED">
        <w:t>(</w:t>
      </w:r>
      <w:proofErr w:type="gramStart"/>
      <w:r w:rsidR="003126ED">
        <w:t>objet</w:t>
      </w:r>
      <w:proofErr w:type="gramEnd"/>
      <w:r w:rsidR="003126ED">
        <w:t xml:space="preserve"> précis de la demande d’aide à la mobilité) </w:t>
      </w:r>
      <w:r w:rsidR="00EA6BEF">
        <w:t>…………………………………………………………………………………………………</w:t>
      </w:r>
      <w:r w:rsidR="003126ED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BEF" w:rsidRDefault="00EA6BEF" w:rsidP="00EA6BEF">
      <w:r>
        <w:t>(</w:t>
      </w:r>
      <w:proofErr w:type="gramStart"/>
      <w:r>
        <w:t>selon</w:t>
      </w:r>
      <w:proofErr w:type="gramEnd"/>
      <w:r>
        <w:t xml:space="preserve"> le type de demande, joindre un devis – </w:t>
      </w:r>
      <w:proofErr w:type="spellStart"/>
      <w:r>
        <w:t>cf</w:t>
      </w:r>
      <w:proofErr w:type="spellEnd"/>
      <w:r>
        <w:t xml:space="preserve"> règlement intérieur du FDAJ)   </w:t>
      </w:r>
    </w:p>
    <w:p w:rsidR="009B4283" w:rsidRPr="006C71A4" w:rsidRDefault="006C71A4" w:rsidP="0073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gramStart"/>
      <w:r w:rsidRPr="006C71A4">
        <w:rPr>
          <w:b/>
        </w:rPr>
        <w:t>Mobilité </w:t>
      </w:r>
      <w:r w:rsidR="009B4283" w:rsidRPr="006C71A4">
        <w:rPr>
          <w:b/>
        </w:rPr>
        <w:t xml:space="preserve"> actuelle</w:t>
      </w:r>
      <w:proofErr w:type="gramEnd"/>
    </w:p>
    <w:p w:rsidR="009B4283" w:rsidRDefault="009B4283" w:rsidP="0073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</w:pPr>
      <w:r>
        <w:t>Disposez-vous de moyens de transport personnels ?</w:t>
      </w:r>
      <w:r w:rsidR="00734CB7">
        <w:t xml:space="preserve">          oui </w:t>
      </w:r>
      <w:sdt>
        <w:sdtPr>
          <w:id w:val="-131517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CB7">
            <w:rPr>
              <w:rFonts w:ascii="MS Gothic" w:eastAsia="MS Gothic" w:hAnsi="MS Gothic" w:hint="eastAsia"/>
            </w:rPr>
            <w:t>☐</w:t>
          </w:r>
        </w:sdtContent>
      </w:sdt>
      <w:r w:rsidR="00734CB7">
        <w:tab/>
        <w:t xml:space="preserve">  non </w:t>
      </w:r>
      <w:sdt>
        <w:sdtPr>
          <w:id w:val="-143967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CB7">
            <w:rPr>
              <w:rFonts w:ascii="MS Gothic" w:eastAsia="MS Gothic" w:hAnsi="MS Gothic" w:hint="eastAsia"/>
            </w:rPr>
            <w:t>☐</w:t>
          </w:r>
        </w:sdtContent>
      </w:sdt>
    </w:p>
    <w:p w:rsidR="009B4283" w:rsidRDefault="009B4283" w:rsidP="0073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 oui, le(s)quel(s) ? (</w:t>
      </w:r>
      <w:proofErr w:type="gramStart"/>
      <w:r w:rsidR="004A6279">
        <w:t>voiture</w:t>
      </w:r>
      <w:proofErr w:type="gramEnd"/>
      <w:r w:rsidR="004A6279">
        <w:t>, scooter, vélo, autre véhicule</w:t>
      </w:r>
      <w:r>
        <w:t xml:space="preserve"> motorisé ou non…)</w:t>
      </w:r>
    </w:p>
    <w:p w:rsidR="00734CB7" w:rsidRDefault="00734CB7" w:rsidP="0073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:rsidR="00734CB7" w:rsidRDefault="00734CB7" w:rsidP="0073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</w:p>
    <w:p w:rsidR="009B4283" w:rsidRDefault="009B4283" w:rsidP="0073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Disposez-vous d’abonnements transport en commun </w:t>
      </w:r>
      <w:r w:rsidR="00406AF9">
        <w:t xml:space="preserve">?          oui </w:t>
      </w:r>
      <w:sdt>
        <w:sdtPr>
          <w:id w:val="-88887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F9">
            <w:rPr>
              <w:rFonts w:ascii="MS Gothic" w:eastAsia="MS Gothic" w:hAnsi="MS Gothic" w:hint="eastAsia"/>
            </w:rPr>
            <w:t>☐</w:t>
          </w:r>
        </w:sdtContent>
      </w:sdt>
      <w:r w:rsidR="00406AF9">
        <w:tab/>
        <w:t xml:space="preserve">  non </w:t>
      </w:r>
      <w:sdt>
        <w:sdtPr>
          <w:id w:val="214739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F9">
            <w:rPr>
              <w:rFonts w:ascii="MS Gothic" w:eastAsia="MS Gothic" w:hAnsi="MS Gothic" w:hint="eastAsia"/>
            </w:rPr>
            <w:t>☐</w:t>
          </w:r>
        </w:sdtContent>
      </w:sdt>
    </w:p>
    <w:p w:rsidR="009B4283" w:rsidRDefault="009B4283" w:rsidP="0073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 oui, le(s)quel(s) ? (</w:t>
      </w:r>
      <w:proofErr w:type="gramStart"/>
      <w:r>
        <w:t>carte</w:t>
      </w:r>
      <w:proofErr w:type="gramEnd"/>
      <w:r>
        <w:t xml:space="preserve"> jeune SNCF, </w:t>
      </w:r>
      <w:r w:rsidR="008B100E">
        <w:t>abonnement bus, métro, tram</w:t>
      </w:r>
      <w:r>
        <w:t>wa</w:t>
      </w:r>
      <w:r w:rsidR="00D70135">
        <w:t>y</w:t>
      </w:r>
      <w:r>
        <w:t>…)</w:t>
      </w:r>
    </w:p>
    <w:p w:rsidR="00406AF9" w:rsidRDefault="004A6279" w:rsidP="0040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Savez-vous construire un itinéraire ?</w:t>
      </w:r>
      <w:r w:rsidR="00406AF9" w:rsidRPr="00406AF9">
        <w:t xml:space="preserve"> </w:t>
      </w:r>
      <w:r w:rsidR="00406AF9">
        <w:t xml:space="preserve">      oui </w:t>
      </w:r>
      <w:sdt>
        <w:sdtPr>
          <w:id w:val="177605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F9">
            <w:rPr>
              <w:rFonts w:ascii="MS Gothic" w:eastAsia="MS Gothic" w:hAnsi="MS Gothic" w:hint="eastAsia"/>
            </w:rPr>
            <w:t>☐</w:t>
          </w:r>
        </w:sdtContent>
      </w:sdt>
      <w:r w:rsidR="00406AF9">
        <w:tab/>
        <w:t xml:space="preserve">  non </w:t>
      </w:r>
      <w:sdt>
        <w:sdtPr>
          <w:id w:val="26442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F9">
            <w:rPr>
              <w:rFonts w:ascii="MS Gothic" w:eastAsia="MS Gothic" w:hAnsi="MS Gothic" w:hint="eastAsia"/>
            </w:rPr>
            <w:t>☐</w:t>
          </w:r>
        </w:sdtContent>
      </w:sdt>
    </w:p>
    <w:p w:rsidR="006C71A4" w:rsidRDefault="00C56E68" w:rsidP="0073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Ê</w:t>
      </w:r>
      <w:r w:rsidR="006C71A4">
        <w:t>tes-vous détenteur du permis de conduire </w:t>
      </w:r>
      <w:r w:rsidR="00406AF9">
        <w:t>?</w:t>
      </w:r>
      <w:r w:rsidR="00406AF9" w:rsidRPr="00406AF9">
        <w:t xml:space="preserve"> </w:t>
      </w:r>
      <w:r w:rsidR="00406AF9">
        <w:t xml:space="preserve">      oui </w:t>
      </w:r>
      <w:sdt>
        <w:sdtPr>
          <w:id w:val="-213409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F9">
            <w:rPr>
              <w:rFonts w:ascii="MS Gothic" w:eastAsia="MS Gothic" w:hAnsi="MS Gothic" w:hint="eastAsia"/>
            </w:rPr>
            <w:t>☐</w:t>
          </w:r>
        </w:sdtContent>
      </w:sdt>
      <w:r w:rsidR="00406AF9">
        <w:tab/>
        <w:t xml:space="preserve">  non </w:t>
      </w:r>
      <w:sdt>
        <w:sdtPr>
          <w:id w:val="82755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F9">
            <w:rPr>
              <w:rFonts w:ascii="MS Gothic" w:eastAsia="MS Gothic" w:hAnsi="MS Gothic" w:hint="eastAsia"/>
            </w:rPr>
            <w:t>☐</w:t>
          </w:r>
        </w:sdtContent>
      </w:sdt>
    </w:p>
    <w:p w:rsidR="00734CB7" w:rsidRDefault="00734CB7">
      <w:pPr>
        <w:rPr>
          <w:b/>
        </w:rPr>
      </w:pPr>
    </w:p>
    <w:p w:rsidR="00011344" w:rsidRPr="004A6279" w:rsidRDefault="004A6279" w:rsidP="0073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Si la demande de mobilité concerne</w:t>
      </w:r>
      <w:r w:rsidR="00011344" w:rsidRPr="004A6279">
        <w:rPr>
          <w:b/>
        </w:rPr>
        <w:t xml:space="preserve"> un déplacement précis </w:t>
      </w:r>
    </w:p>
    <w:p w:rsidR="00011344" w:rsidRDefault="00011344" w:rsidP="0073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Lieu de départ :</w:t>
      </w:r>
    </w:p>
    <w:p w:rsidR="00011344" w:rsidRDefault="00011344" w:rsidP="0073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Destination :</w:t>
      </w:r>
    </w:p>
    <w:p w:rsidR="00011344" w:rsidRDefault="00011344" w:rsidP="0073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Objet du déplacement (travail, formation…) : </w:t>
      </w:r>
    </w:p>
    <w:p w:rsidR="00734CB7" w:rsidRDefault="00011344" w:rsidP="0073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Décrire l’itinéraire</w:t>
      </w:r>
      <w:r w:rsidR="00ED4335">
        <w:t xml:space="preserve"> et le temps de transport associé</w:t>
      </w:r>
      <w:r>
        <w:t xml:space="preserve"> le plus rapide actuellement accessible :</w:t>
      </w:r>
    </w:p>
    <w:p w:rsidR="00734CB7" w:rsidRDefault="00734CB7" w:rsidP="0073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344" w:rsidRDefault="00011344" w:rsidP="0073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</w:t>
      </w:r>
      <w:r w:rsidR="00ED4335">
        <w:t>écrire l’itinéraire et le temps de transport associé souhaité dans le cadre de la demande :</w:t>
      </w:r>
    </w:p>
    <w:p w:rsidR="00734CB7" w:rsidRDefault="00734CB7" w:rsidP="0073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4CB7" w:rsidRDefault="00734CB7" w:rsidP="0073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4CB7" w:rsidRDefault="00734CB7">
      <w:pPr>
        <w:rPr>
          <w:b/>
        </w:rPr>
      </w:pPr>
    </w:p>
    <w:p w:rsidR="004A6279" w:rsidRDefault="00814CAA" w:rsidP="0073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Lien avec le projet professionnel</w:t>
      </w:r>
    </w:p>
    <w:p w:rsidR="004A6279" w:rsidRPr="00142D6B" w:rsidRDefault="00142D6B" w:rsidP="0073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Quel est votre projet professionnel ? Décrivez votre besoin de mobilité dans le cadre de ce projet</w:t>
      </w:r>
      <w:r w:rsidR="00C56E68">
        <w:t>.</w:t>
      </w:r>
    </w:p>
    <w:p w:rsidR="004A6279" w:rsidRDefault="004A6279" w:rsidP="0073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14CAA" w:rsidRDefault="00814CAA" w:rsidP="0073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14CAA" w:rsidRDefault="00814CAA" w:rsidP="0073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14CAA" w:rsidRDefault="00814CAA" w:rsidP="0073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14CAA" w:rsidRDefault="00814CAA" w:rsidP="0073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814CAA" w:rsidSect="001660DA">
      <w:headerReference w:type="even" r:id="rId8"/>
      <w:headerReference w:type="default" r:id="rId9"/>
      <w:headerReference w:type="first" r:id="rId10"/>
      <w:pgSz w:w="11906" w:h="16838"/>
      <w:pgMar w:top="284" w:right="1416" w:bottom="56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40" w:rsidRDefault="00810F40" w:rsidP="001660DA">
      <w:pPr>
        <w:spacing w:after="0" w:line="240" w:lineRule="auto"/>
      </w:pPr>
      <w:r>
        <w:separator/>
      </w:r>
    </w:p>
  </w:endnote>
  <w:endnote w:type="continuationSeparator" w:id="0">
    <w:p w:rsidR="00810F40" w:rsidRDefault="00810F40" w:rsidP="0016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40" w:rsidRDefault="00810F40" w:rsidP="001660DA">
      <w:pPr>
        <w:spacing w:after="0" w:line="240" w:lineRule="auto"/>
      </w:pPr>
      <w:r>
        <w:separator/>
      </w:r>
    </w:p>
  </w:footnote>
  <w:footnote w:type="continuationSeparator" w:id="0">
    <w:p w:rsidR="00810F40" w:rsidRDefault="00810F40" w:rsidP="00166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5B" w:rsidRDefault="00D760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CAA" w:rsidRDefault="00814CAA" w:rsidP="00B0783D">
    <w:pPr>
      <w:pStyle w:val="En-tte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5B" w:rsidRDefault="00D760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FCB"/>
    <w:multiLevelType w:val="hybridMultilevel"/>
    <w:tmpl w:val="1D84BAE6"/>
    <w:lvl w:ilvl="0" w:tplc="BD26D1B8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3555C52"/>
    <w:multiLevelType w:val="hybridMultilevel"/>
    <w:tmpl w:val="816A29F2"/>
    <w:lvl w:ilvl="0" w:tplc="55A862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83"/>
    <w:rsid w:val="00011344"/>
    <w:rsid w:val="00142D6B"/>
    <w:rsid w:val="001660DA"/>
    <w:rsid w:val="00170EF0"/>
    <w:rsid w:val="001C6978"/>
    <w:rsid w:val="001F66DF"/>
    <w:rsid w:val="00236FC2"/>
    <w:rsid w:val="00241D43"/>
    <w:rsid w:val="0029460A"/>
    <w:rsid w:val="002A0E9C"/>
    <w:rsid w:val="002E24A1"/>
    <w:rsid w:val="003126ED"/>
    <w:rsid w:val="00406AF9"/>
    <w:rsid w:val="004A6279"/>
    <w:rsid w:val="00500F2A"/>
    <w:rsid w:val="005533BD"/>
    <w:rsid w:val="005B2D09"/>
    <w:rsid w:val="00614049"/>
    <w:rsid w:val="0067472C"/>
    <w:rsid w:val="006C1C03"/>
    <w:rsid w:val="006C71A4"/>
    <w:rsid w:val="006D6551"/>
    <w:rsid w:val="006E0CAD"/>
    <w:rsid w:val="00734CB7"/>
    <w:rsid w:val="00810F40"/>
    <w:rsid w:val="00814CAA"/>
    <w:rsid w:val="0084541F"/>
    <w:rsid w:val="008B100E"/>
    <w:rsid w:val="0097703D"/>
    <w:rsid w:val="009B4283"/>
    <w:rsid w:val="009E49A6"/>
    <w:rsid w:val="00A16C5C"/>
    <w:rsid w:val="00A9541F"/>
    <w:rsid w:val="00AF3E1B"/>
    <w:rsid w:val="00B0783D"/>
    <w:rsid w:val="00B462DB"/>
    <w:rsid w:val="00B80E71"/>
    <w:rsid w:val="00BC0A50"/>
    <w:rsid w:val="00C46389"/>
    <w:rsid w:val="00C56E68"/>
    <w:rsid w:val="00D32AC5"/>
    <w:rsid w:val="00D424E0"/>
    <w:rsid w:val="00D70135"/>
    <w:rsid w:val="00D7605B"/>
    <w:rsid w:val="00D776A1"/>
    <w:rsid w:val="00DE77F8"/>
    <w:rsid w:val="00DF3127"/>
    <w:rsid w:val="00E84D5B"/>
    <w:rsid w:val="00EA6BEF"/>
    <w:rsid w:val="00ED320B"/>
    <w:rsid w:val="00ED4335"/>
    <w:rsid w:val="00F04EEF"/>
    <w:rsid w:val="00FB4993"/>
    <w:rsid w:val="00FC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73DDFFE-114C-42C5-A0E0-7EEA9527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2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CB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66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0DA"/>
  </w:style>
  <w:style w:type="paragraph" w:styleId="Pieddepage">
    <w:name w:val="footer"/>
    <w:basedOn w:val="Normal"/>
    <w:link w:val="PieddepageCar"/>
    <w:uiPriority w:val="99"/>
    <w:unhideWhenUsed/>
    <w:rsid w:val="00166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0DA"/>
  </w:style>
  <w:style w:type="paragraph" w:styleId="NormalWeb">
    <w:name w:val="Normal (Web)"/>
    <w:basedOn w:val="Normal"/>
    <w:uiPriority w:val="99"/>
    <w:semiHidden/>
    <w:unhideWhenUsed/>
    <w:rsid w:val="00C56E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du Nord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BRIZAUT Christel</dc:creator>
  <cp:keywords/>
  <dc:description/>
  <cp:lastModifiedBy>BRIZAUT Christel</cp:lastModifiedBy>
  <cp:revision>2</cp:revision>
  <cp:lastPrinted>2020-01-21T08:42:00Z</cp:lastPrinted>
  <dcterms:created xsi:type="dcterms:W3CDTF">2020-01-21T08:45:00Z</dcterms:created>
  <dcterms:modified xsi:type="dcterms:W3CDTF">2020-01-21T08:45:00Z</dcterms:modified>
</cp:coreProperties>
</file>